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F0E4" w14:textId="0735620C" w:rsidR="008A2B80" w:rsidRDefault="000F7FC7" w:rsidP="00381E8E">
      <w:pPr>
        <w:jc w:val="center"/>
        <w:rPr>
          <w:b/>
          <w:sz w:val="36"/>
          <w:szCs w:val="36"/>
        </w:rPr>
      </w:pPr>
      <w:r>
        <w:rPr>
          <w:b/>
          <w:sz w:val="36"/>
          <w:szCs w:val="36"/>
        </w:rPr>
        <w:t>Mountains of Possibilities:</w:t>
      </w:r>
    </w:p>
    <w:p w14:paraId="13A8B3DC" w14:textId="3D54332A" w:rsidR="008A2B80" w:rsidRDefault="00381E8E" w:rsidP="00D67235">
      <w:pPr>
        <w:jc w:val="center"/>
        <w:rPr>
          <w:b/>
          <w:sz w:val="36"/>
          <w:szCs w:val="36"/>
        </w:rPr>
      </w:pPr>
      <w:r>
        <w:rPr>
          <w:b/>
          <w:sz w:val="36"/>
          <w:szCs w:val="36"/>
        </w:rPr>
        <w:t>“</w:t>
      </w:r>
      <w:r w:rsidR="008A2B80">
        <w:rPr>
          <w:b/>
          <w:sz w:val="36"/>
          <w:szCs w:val="36"/>
        </w:rPr>
        <w:t>Embracing Your Future</w:t>
      </w:r>
      <w:r>
        <w:rPr>
          <w:b/>
          <w:sz w:val="36"/>
          <w:szCs w:val="36"/>
        </w:rPr>
        <w:t>”</w:t>
      </w:r>
    </w:p>
    <w:p w14:paraId="2CFABDB6" w14:textId="3A7F88D9" w:rsidR="00D25F85" w:rsidRDefault="00D25F85" w:rsidP="00D67235">
      <w:pPr>
        <w:jc w:val="center"/>
        <w:rPr>
          <w:b/>
          <w:sz w:val="36"/>
          <w:szCs w:val="36"/>
        </w:rPr>
      </w:pPr>
      <w:r>
        <w:rPr>
          <w:b/>
          <w:sz w:val="36"/>
          <w:szCs w:val="36"/>
        </w:rPr>
        <w:t>202</w:t>
      </w:r>
      <w:r w:rsidR="008A2B80">
        <w:rPr>
          <w:b/>
          <w:sz w:val="36"/>
          <w:szCs w:val="36"/>
        </w:rPr>
        <w:t>2</w:t>
      </w:r>
      <w:r>
        <w:rPr>
          <w:b/>
          <w:sz w:val="36"/>
          <w:szCs w:val="36"/>
        </w:rPr>
        <w:t xml:space="preserve"> Youth Summit</w:t>
      </w:r>
    </w:p>
    <w:p w14:paraId="319D5F63" w14:textId="77777777" w:rsidR="008C6DF7" w:rsidRDefault="008C6DF7" w:rsidP="00D67235">
      <w:pPr>
        <w:jc w:val="center"/>
        <w:rPr>
          <w:b/>
          <w:sz w:val="36"/>
          <w:szCs w:val="36"/>
        </w:rPr>
      </w:pPr>
    </w:p>
    <w:p w14:paraId="7D611C2C" w14:textId="77777777" w:rsidR="008C6DF7" w:rsidRPr="00E8785B" w:rsidRDefault="008C6DF7" w:rsidP="00D67235">
      <w:pPr>
        <w:jc w:val="center"/>
        <w:rPr>
          <w:b/>
          <w:i/>
          <w:sz w:val="32"/>
          <w:szCs w:val="28"/>
        </w:rPr>
      </w:pPr>
      <w:r w:rsidRPr="00E8785B">
        <w:rPr>
          <w:b/>
          <w:i/>
          <w:sz w:val="32"/>
          <w:szCs w:val="28"/>
        </w:rPr>
        <w:t>Youth Registration Form</w:t>
      </w:r>
    </w:p>
    <w:p w14:paraId="1182C191" w14:textId="0E98BD1B" w:rsidR="008C6DF7" w:rsidRPr="00E8785B" w:rsidRDefault="009A5DFD" w:rsidP="00D67235">
      <w:pPr>
        <w:jc w:val="center"/>
        <w:rPr>
          <w:rFonts w:ascii="Apple Casual" w:hAnsi="Apple Casual"/>
          <w:b/>
          <w:i/>
          <w:sz w:val="32"/>
          <w:szCs w:val="28"/>
          <w:u w:val="single"/>
        </w:rPr>
      </w:pPr>
      <w:r w:rsidRPr="00E8785B">
        <w:rPr>
          <w:rFonts w:ascii="Apple Casual" w:hAnsi="Apple Casual"/>
          <w:b/>
          <w:i/>
          <w:sz w:val="32"/>
          <w:szCs w:val="28"/>
          <w:u w:val="single"/>
        </w:rPr>
        <w:t xml:space="preserve">Due </w:t>
      </w:r>
      <w:r w:rsidR="008A2B80" w:rsidRPr="00E8785B">
        <w:rPr>
          <w:rFonts w:ascii="Apple Casual" w:hAnsi="Apple Casual"/>
          <w:b/>
          <w:i/>
          <w:sz w:val="32"/>
          <w:szCs w:val="28"/>
          <w:u w:val="single"/>
        </w:rPr>
        <w:t>Tuesday May 31, 2022</w:t>
      </w:r>
    </w:p>
    <w:p w14:paraId="60489BA2" w14:textId="77777777" w:rsidR="00D67235" w:rsidRDefault="00D67235" w:rsidP="00D67235"/>
    <w:p w14:paraId="57219971" w14:textId="77777777" w:rsidR="00D67235" w:rsidRPr="00D67235" w:rsidRDefault="00D67235" w:rsidP="00D67235">
      <w:pPr>
        <w:rPr>
          <w:b/>
          <w:u w:val="single"/>
        </w:rPr>
      </w:pPr>
      <w:r w:rsidRPr="00D67235">
        <w:rPr>
          <w:b/>
          <w:u w:val="single"/>
        </w:rPr>
        <w:t>Instructions:</w:t>
      </w:r>
    </w:p>
    <w:p w14:paraId="3F0857F9" w14:textId="4E19524D" w:rsidR="00D67235" w:rsidRPr="00381E8E" w:rsidRDefault="00381E8E" w:rsidP="00D67235">
      <w:pPr>
        <w:pStyle w:val="ListParagraph"/>
        <w:numPr>
          <w:ilvl w:val="0"/>
          <w:numId w:val="1"/>
        </w:numPr>
        <w:rPr>
          <w:b/>
        </w:rPr>
      </w:pPr>
      <w:r>
        <w:rPr>
          <w:b/>
        </w:rPr>
        <w:t>Use</w:t>
      </w:r>
      <w:r w:rsidR="00D67235" w:rsidRPr="00381E8E">
        <w:rPr>
          <w:b/>
        </w:rPr>
        <w:t xml:space="preserve"> one form per registrant, print clearly, and fill out completely.</w:t>
      </w:r>
    </w:p>
    <w:p w14:paraId="3E23AFB8" w14:textId="03001101" w:rsidR="00D67235" w:rsidRPr="00381E8E" w:rsidRDefault="00381E8E" w:rsidP="00D67235">
      <w:pPr>
        <w:pStyle w:val="ListParagraph"/>
        <w:numPr>
          <w:ilvl w:val="0"/>
          <w:numId w:val="1"/>
        </w:numPr>
        <w:rPr>
          <w:b/>
        </w:rPr>
      </w:pPr>
      <w:r>
        <w:rPr>
          <w:b/>
        </w:rPr>
        <w:t>Make</w:t>
      </w:r>
      <w:r w:rsidR="00D67235" w:rsidRPr="00381E8E">
        <w:rPr>
          <w:b/>
        </w:rPr>
        <w:t xml:space="preserve"> a copy of this form for your records.</w:t>
      </w:r>
    </w:p>
    <w:p w14:paraId="27EF799E" w14:textId="77777777" w:rsidR="00381E8E" w:rsidRDefault="00D67235" w:rsidP="00D67235">
      <w:pPr>
        <w:pStyle w:val="ListParagraph"/>
        <w:numPr>
          <w:ilvl w:val="0"/>
          <w:numId w:val="1"/>
        </w:numPr>
      </w:pPr>
      <w:r w:rsidRPr="00381E8E">
        <w:rPr>
          <w:b/>
        </w:rPr>
        <w:t>Give this completed form to your adult advisor.</w:t>
      </w:r>
      <w:r>
        <w:t xml:space="preserve"> </w:t>
      </w:r>
    </w:p>
    <w:p w14:paraId="7A18EB86" w14:textId="354F3094" w:rsidR="00D67235" w:rsidRDefault="00D67235" w:rsidP="00381E8E">
      <w:pPr>
        <w:pStyle w:val="ListParagraph"/>
        <w:numPr>
          <w:ilvl w:val="1"/>
          <w:numId w:val="1"/>
        </w:numPr>
      </w:pPr>
      <w:r>
        <w:t xml:space="preserve">Adult advisors are responsible for mailing all registration forms </w:t>
      </w:r>
      <w:r w:rsidR="001E11E9">
        <w:t xml:space="preserve">to Samantha Szoyka at 1925 N. Carson St. Carson City, NV 89701 or can be sent by email to </w:t>
      </w:r>
      <w:hyperlink r:id="rId5" w:history="1">
        <w:r w:rsidR="001E11E9" w:rsidRPr="00246680">
          <w:rPr>
            <w:rStyle w:val="Hyperlink"/>
          </w:rPr>
          <w:t>Samantha@pcccarson.org</w:t>
        </w:r>
      </w:hyperlink>
      <w:r w:rsidR="001E11E9">
        <w:t xml:space="preserve">. </w:t>
      </w:r>
    </w:p>
    <w:p w14:paraId="29107109" w14:textId="1B05B2A1" w:rsidR="00D67235" w:rsidRDefault="00D67235" w:rsidP="00D67235"/>
    <w:p w14:paraId="76CD3BC2" w14:textId="599CB47E" w:rsidR="00D67235" w:rsidRDefault="00D67235" w:rsidP="00D25F85">
      <w:r w:rsidRPr="00742718">
        <w:rPr>
          <w:b/>
        </w:rPr>
        <w:t>Camp Location:</w:t>
      </w:r>
      <w:r>
        <w:t xml:space="preserve">   </w:t>
      </w:r>
      <w:r w:rsidR="003B07F0">
        <w:t>University of Nevada, Las Vegas (UNLV)</w:t>
      </w:r>
    </w:p>
    <w:p w14:paraId="6BC51D5D" w14:textId="1C018A6A" w:rsidR="003B07F0" w:rsidRDefault="003B07F0" w:rsidP="00D25F85">
      <w:r>
        <w:tab/>
      </w:r>
      <w:r>
        <w:tab/>
        <w:t xml:space="preserve">        4505 S. Maryland Pkwy</w:t>
      </w:r>
      <w:r w:rsidR="00850CAE">
        <w:t>, Las Vegas NV, 89154</w:t>
      </w:r>
    </w:p>
    <w:p w14:paraId="00BAEFAA" w14:textId="77777777" w:rsidR="00D25F85" w:rsidRDefault="00D25F85" w:rsidP="00D25F85"/>
    <w:p w14:paraId="45FEBEE6" w14:textId="44A29844" w:rsidR="001E11E9" w:rsidRDefault="00D67235" w:rsidP="00D25F85">
      <w:r w:rsidRPr="00742718">
        <w:rPr>
          <w:b/>
        </w:rPr>
        <w:t>Camp Dates:</w:t>
      </w:r>
      <w:r>
        <w:t xml:space="preserve">         </w:t>
      </w:r>
      <w:r w:rsidR="00850CAE">
        <w:t>June 16-19, 2022</w:t>
      </w:r>
      <w:r>
        <w:t xml:space="preserve"> </w:t>
      </w:r>
    </w:p>
    <w:p w14:paraId="0292D0DF" w14:textId="77777777" w:rsidR="00381E8E" w:rsidRDefault="00381E8E" w:rsidP="00381E8E"/>
    <w:p w14:paraId="313CFE6E" w14:textId="0BF9A099" w:rsidR="00381E8E" w:rsidRPr="00381E8E" w:rsidRDefault="00381E8E" w:rsidP="00381E8E">
      <w:r w:rsidRPr="00381E8E">
        <w:t>Participants will be given a packet with summit agenda and descriptions, packing lists, and general information prior to the event</w:t>
      </w:r>
    </w:p>
    <w:p w14:paraId="58EE5957" w14:textId="5563B2D5" w:rsidR="001E11E9" w:rsidRPr="001E11E9" w:rsidRDefault="001E11E9" w:rsidP="001E11E9">
      <w:pPr>
        <w:jc w:val="center"/>
        <w:rPr>
          <w:b/>
        </w:rPr>
      </w:pPr>
    </w:p>
    <w:p w14:paraId="10659946" w14:textId="77777777" w:rsidR="00C66F69" w:rsidRDefault="001E11E9" w:rsidP="001E11E9">
      <w:pPr>
        <w:jc w:val="center"/>
        <w:rPr>
          <w:b/>
          <w:u w:val="single"/>
        </w:rPr>
      </w:pPr>
      <w:r w:rsidRPr="001E11E9">
        <w:rPr>
          <w:b/>
          <w:u w:val="single"/>
        </w:rPr>
        <w:t xml:space="preserve">If you should have questions please </w:t>
      </w:r>
      <w:r w:rsidR="00381E8E">
        <w:rPr>
          <w:b/>
          <w:u w:val="single"/>
        </w:rPr>
        <w:t>contact:</w:t>
      </w:r>
    </w:p>
    <w:p w14:paraId="29199030" w14:textId="7D14D9CA" w:rsidR="00381E8E" w:rsidRDefault="00C66F69" w:rsidP="001E11E9">
      <w:pPr>
        <w:jc w:val="center"/>
        <w:rPr>
          <w:b/>
          <w:u w:val="single"/>
        </w:rPr>
      </w:pPr>
      <w:r>
        <w:rPr>
          <w:b/>
          <w:u w:val="single"/>
        </w:rPr>
        <w:t xml:space="preserve">E: </w:t>
      </w:r>
      <w:hyperlink r:id="rId6" w:history="1">
        <w:r w:rsidRPr="007A538B">
          <w:rPr>
            <w:rStyle w:val="Hyperlink"/>
            <w:b/>
          </w:rPr>
          <w:t>Info@carecoalitionnv.org</w:t>
        </w:r>
      </w:hyperlink>
    </w:p>
    <w:p w14:paraId="35CCAF9F" w14:textId="385A1150" w:rsidR="00C66F69" w:rsidRDefault="00C66F69" w:rsidP="001E11E9">
      <w:pPr>
        <w:jc w:val="center"/>
        <w:rPr>
          <w:b/>
          <w:u w:val="single"/>
        </w:rPr>
      </w:pPr>
      <w:r>
        <w:rPr>
          <w:b/>
          <w:u w:val="single"/>
        </w:rPr>
        <w:t>P: 702-463-1415</w:t>
      </w:r>
    </w:p>
    <w:p w14:paraId="7FFE7D54" w14:textId="1A047FA6" w:rsidR="001E11E9" w:rsidRPr="001E11E9" w:rsidRDefault="00381E8E" w:rsidP="001E11E9">
      <w:pPr>
        <w:jc w:val="center"/>
        <w:rPr>
          <w:b/>
          <w:u w:val="single"/>
        </w:rPr>
      </w:pPr>
      <w:r>
        <w:rPr>
          <w:b/>
          <w:u w:val="single"/>
        </w:rPr>
        <w:t xml:space="preserve">You can also contact Samantha: 775-841-4730 ext. 201 </w:t>
      </w:r>
      <w:hyperlink r:id="rId7" w:history="1">
        <w:r w:rsidR="001E11E9" w:rsidRPr="001E11E9">
          <w:rPr>
            <w:rStyle w:val="Hyperlink"/>
            <w:b/>
          </w:rPr>
          <w:t>Samantha@pcccarson.org</w:t>
        </w:r>
      </w:hyperlink>
      <w:r w:rsidR="001E11E9" w:rsidRPr="001E11E9">
        <w:rPr>
          <w:b/>
          <w:u w:val="single"/>
        </w:rPr>
        <w:t xml:space="preserve"> </w:t>
      </w:r>
    </w:p>
    <w:p w14:paraId="5A96D249" w14:textId="77777777" w:rsidR="001E11E9" w:rsidRDefault="001E11E9" w:rsidP="00D67235"/>
    <w:p w14:paraId="3273C8C2" w14:textId="77777777" w:rsidR="0091612D" w:rsidRDefault="0091612D" w:rsidP="0091612D"/>
    <w:p w14:paraId="570CB769" w14:textId="0DF37F26" w:rsidR="00150C1A" w:rsidRDefault="0091612D" w:rsidP="0091612D">
      <w:r w:rsidRPr="009A5966">
        <w:rPr>
          <w:b/>
        </w:rPr>
        <w:t>Name</w:t>
      </w:r>
      <w:r>
        <w:t>:____________________</w:t>
      </w:r>
      <w:r w:rsidR="008E1EC1">
        <w:t>____________________________</w:t>
      </w:r>
      <w:r>
        <w:t xml:space="preserve"> </w:t>
      </w:r>
      <w:r w:rsidRPr="009A5966">
        <w:rPr>
          <w:b/>
        </w:rPr>
        <w:t>Age</w:t>
      </w:r>
      <w:r>
        <w:t>:_____</w:t>
      </w:r>
      <w:r w:rsidR="00150C1A">
        <w:t xml:space="preserve"> </w:t>
      </w:r>
      <w:r w:rsidR="00150C1A" w:rsidRPr="00150C1A">
        <w:rPr>
          <w:b/>
          <w:bCs/>
        </w:rPr>
        <w:t>Gender:</w:t>
      </w:r>
      <w:r w:rsidR="00150C1A">
        <w:t xml:space="preserve"> ________________</w:t>
      </w:r>
    </w:p>
    <w:p w14:paraId="02ECFD87" w14:textId="03CE1E34" w:rsidR="0091612D" w:rsidRDefault="0091612D" w:rsidP="0091612D">
      <w:pPr>
        <w:rPr>
          <w:sz w:val="20"/>
          <w:szCs w:val="20"/>
        </w:rPr>
      </w:pPr>
      <w:r>
        <w:tab/>
      </w:r>
      <w:r>
        <w:rPr>
          <w:sz w:val="20"/>
          <w:szCs w:val="20"/>
        </w:rPr>
        <w:t xml:space="preserve">First </w:t>
      </w:r>
      <w:r>
        <w:rPr>
          <w:sz w:val="20"/>
          <w:szCs w:val="20"/>
        </w:rPr>
        <w:tab/>
      </w:r>
      <w:r>
        <w:rPr>
          <w:sz w:val="20"/>
          <w:szCs w:val="20"/>
        </w:rPr>
        <w:tab/>
      </w:r>
      <w:r>
        <w:rPr>
          <w:sz w:val="20"/>
          <w:szCs w:val="20"/>
        </w:rPr>
        <w:tab/>
        <w:t>Last</w:t>
      </w:r>
      <w:r>
        <w:rPr>
          <w:sz w:val="20"/>
          <w:szCs w:val="20"/>
        </w:rPr>
        <w:tab/>
      </w:r>
      <w:r w:rsidR="008E1EC1">
        <w:rPr>
          <w:sz w:val="20"/>
          <w:szCs w:val="20"/>
        </w:rPr>
        <w:tab/>
      </w:r>
      <w:r w:rsidR="008E1EC1">
        <w:rPr>
          <w:sz w:val="20"/>
          <w:szCs w:val="20"/>
        </w:rPr>
        <w:tab/>
      </w:r>
      <w:r w:rsidR="008E1EC1">
        <w:rPr>
          <w:sz w:val="20"/>
          <w:szCs w:val="20"/>
        </w:rPr>
        <w:tab/>
        <w:t xml:space="preserve">      </w:t>
      </w:r>
      <w:r w:rsidR="00150C1A">
        <w:rPr>
          <w:sz w:val="20"/>
          <w:szCs w:val="20"/>
        </w:rPr>
        <w:t>(For lodging purposes only)</w:t>
      </w:r>
      <w:r>
        <w:rPr>
          <w:sz w:val="20"/>
          <w:szCs w:val="20"/>
        </w:rPr>
        <w:t xml:space="preserve">                      </w:t>
      </w:r>
    </w:p>
    <w:p w14:paraId="58C6D2AF" w14:textId="77777777" w:rsidR="0091612D" w:rsidRDefault="0091612D" w:rsidP="0091612D">
      <w:pPr>
        <w:rPr>
          <w:sz w:val="20"/>
          <w:szCs w:val="20"/>
        </w:rPr>
      </w:pPr>
    </w:p>
    <w:p w14:paraId="5E8D7355" w14:textId="77777777" w:rsidR="0091612D" w:rsidRPr="0091612D" w:rsidRDefault="0091612D" w:rsidP="0091612D"/>
    <w:p w14:paraId="738E5E51" w14:textId="77777777" w:rsidR="0091612D" w:rsidRDefault="0091612D" w:rsidP="0091612D">
      <w:r w:rsidRPr="009A5966">
        <w:rPr>
          <w:b/>
        </w:rPr>
        <w:t>Address</w:t>
      </w:r>
      <w:r w:rsidRPr="0091612D">
        <w:t>:__________________________________________________________________________</w:t>
      </w:r>
      <w:r>
        <w:t>____________</w:t>
      </w:r>
    </w:p>
    <w:p w14:paraId="37C52C7B" w14:textId="77777777" w:rsidR="0091612D" w:rsidRDefault="0091612D" w:rsidP="0091612D">
      <w:pPr>
        <w:rPr>
          <w:sz w:val="20"/>
          <w:szCs w:val="20"/>
        </w:rPr>
      </w:pPr>
      <w:r w:rsidRPr="0091612D">
        <w:tab/>
      </w:r>
      <w:r w:rsidRPr="0091612D">
        <w:rPr>
          <w:sz w:val="20"/>
          <w:szCs w:val="20"/>
        </w:rPr>
        <w:tab/>
      </w:r>
    </w:p>
    <w:p w14:paraId="2248499F" w14:textId="77777777" w:rsidR="0091612D" w:rsidRDefault="0091612D" w:rsidP="0091612D">
      <w:pPr>
        <w:rPr>
          <w:sz w:val="20"/>
          <w:szCs w:val="20"/>
        </w:rPr>
      </w:pPr>
    </w:p>
    <w:p w14:paraId="4A3D118F" w14:textId="77777777" w:rsidR="0091612D" w:rsidRPr="0091612D" w:rsidRDefault="0091612D" w:rsidP="0091612D">
      <w:r w:rsidRPr="009A5966">
        <w:rPr>
          <w:b/>
        </w:rPr>
        <w:t>City</w:t>
      </w:r>
      <w:r w:rsidRPr="0091612D">
        <w:t>:_</w:t>
      </w:r>
      <w:r w:rsidR="009A5966">
        <w:t>__________________________</w:t>
      </w:r>
      <w:r w:rsidR="003F150B">
        <w:t xml:space="preserve"> </w:t>
      </w:r>
      <w:r w:rsidR="003F150B" w:rsidRPr="009A5966">
        <w:rPr>
          <w:b/>
        </w:rPr>
        <w:t>State</w:t>
      </w:r>
      <w:r w:rsidR="003F150B">
        <w:t>:_______________</w:t>
      </w:r>
      <w:r w:rsidR="003F150B" w:rsidRPr="009A5966">
        <w:rPr>
          <w:b/>
        </w:rPr>
        <w:t>County</w:t>
      </w:r>
      <w:r w:rsidR="003F150B">
        <w:t>:______________</w:t>
      </w:r>
      <w:r w:rsidR="003F150B" w:rsidRPr="009A5966">
        <w:rPr>
          <w:b/>
        </w:rPr>
        <w:t>Zip</w:t>
      </w:r>
      <w:r w:rsidR="003F150B">
        <w:t>:_____________</w:t>
      </w:r>
    </w:p>
    <w:p w14:paraId="23D768A7" w14:textId="77777777" w:rsidR="0091612D" w:rsidRDefault="0091612D" w:rsidP="0091612D"/>
    <w:p w14:paraId="19D69002" w14:textId="77777777" w:rsidR="003F150B" w:rsidRDefault="003F150B" w:rsidP="0091612D"/>
    <w:p w14:paraId="00D392B4" w14:textId="4FDC33C7" w:rsidR="003F150B" w:rsidRDefault="008E1EC1" w:rsidP="0091612D">
      <w:r>
        <w:rPr>
          <w:b/>
        </w:rPr>
        <w:t>Student</w:t>
      </w:r>
      <w:r w:rsidR="003F150B" w:rsidRPr="009A5966">
        <w:rPr>
          <w:b/>
        </w:rPr>
        <w:t xml:space="preserve"> Phone</w:t>
      </w:r>
      <w:r>
        <w:t>: (</w:t>
      </w:r>
      <w:r w:rsidR="003F150B">
        <w:t>__</w:t>
      </w:r>
      <w:r w:rsidR="009A5966">
        <w:t>______)______</w:t>
      </w:r>
      <w:r w:rsidR="0016095F">
        <w:t>______________________________________________</w:t>
      </w:r>
      <w:r w:rsidR="009A5966">
        <w:t>____________</w:t>
      </w:r>
    </w:p>
    <w:p w14:paraId="4FAFA3D5" w14:textId="77777777" w:rsidR="003F150B" w:rsidRDefault="003F150B" w:rsidP="0091612D"/>
    <w:p w14:paraId="202D152C" w14:textId="1D187D22" w:rsidR="003F150B" w:rsidRDefault="008E1EC1" w:rsidP="0091612D">
      <w:r>
        <w:rPr>
          <w:b/>
        </w:rPr>
        <w:t xml:space="preserve">Student </w:t>
      </w:r>
      <w:r w:rsidR="003F150B" w:rsidRPr="009A5966">
        <w:rPr>
          <w:b/>
        </w:rPr>
        <w:t xml:space="preserve">Email </w:t>
      </w:r>
      <w:r w:rsidRPr="009A5966">
        <w:rPr>
          <w:b/>
        </w:rPr>
        <w:t>Address</w:t>
      </w:r>
      <w:r>
        <w:t>: _</w:t>
      </w:r>
      <w:r w:rsidR="003F150B">
        <w:t>___</w:t>
      </w:r>
      <w:r>
        <w:t>__________________</w:t>
      </w:r>
      <w:r w:rsidR="003F150B">
        <w:t>___</w:t>
      </w:r>
      <w:r w:rsidR="001C1579">
        <w:t>_______________________________________</w:t>
      </w:r>
      <w:r w:rsidR="003F150B">
        <w:t xml:space="preserve"> </w:t>
      </w:r>
    </w:p>
    <w:p w14:paraId="7C920269" w14:textId="12C96725" w:rsidR="009A5966" w:rsidRDefault="009A5966" w:rsidP="0091612D"/>
    <w:p w14:paraId="087376A6" w14:textId="77777777" w:rsidR="003F150B" w:rsidRDefault="003F150B" w:rsidP="0091612D"/>
    <w:p w14:paraId="795FB52F" w14:textId="585446F8" w:rsidR="003F150B" w:rsidRDefault="00CB4389" w:rsidP="0091612D">
      <w:r>
        <w:rPr>
          <w:b/>
        </w:rPr>
        <w:t>T-shirt</w:t>
      </w:r>
      <w:r w:rsidR="003F150B" w:rsidRPr="001C1579">
        <w:rPr>
          <w:b/>
        </w:rPr>
        <w:t xml:space="preserve"> Size</w:t>
      </w:r>
      <w:r w:rsidR="003F150B">
        <w:t xml:space="preserve">:   </w:t>
      </w:r>
      <w:r w:rsidR="001C1579">
        <w:t xml:space="preserve">             </w:t>
      </w:r>
      <w:r w:rsidR="003F150B">
        <w:t xml:space="preserve">S  </w:t>
      </w:r>
      <w:r w:rsidR="001E11E9">
        <w:t xml:space="preserve">               </w:t>
      </w:r>
      <w:r w:rsidR="003F150B">
        <w:t xml:space="preserve"> M </w:t>
      </w:r>
      <w:r w:rsidR="001C1579">
        <w:t xml:space="preserve">        </w:t>
      </w:r>
      <w:r w:rsidR="001E11E9">
        <w:t xml:space="preserve">       </w:t>
      </w:r>
      <w:r w:rsidR="001C1579">
        <w:t xml:space="preserve">  </w:t>
      </w:r>
      <w:r w:rsidR="003F150B">
        <w:t xml:space="preserve">  L   </w:t>
      </w:r>
      <w:r w:rsidR="001E11E9">
        <w:t xml:space="preserve">          </w:t>
      </w:r>
      <w:r w:rsidR="001C1579">
        <w:t xml:space="preserve">    </w:t>
      </w:r>
      <w:r w:rsidR="003F150B">
        <w:t xml:space="preserve">XL </w:t>
      </w:r>
      <w:r w:rsidR="001E11E9">
        <w:t xml:space="preserve">         Other: __________</w:t>
      </w:r>
    </w:p>
    <w:p w14:paraId="343371DC" w14:textId="77777777" w:rsidR="00CB4389" w:rsidRDefault="00CB4389" w:rsidP="0091612D"/>
    <w:p w14:paraId="63641212" w14:textId="781B8C8F" w:rsidR="008C6DF7" w:rsidRPr="006E57AC" w:rsidRDefault="008E1EC1" w:rsidP="0091612D">
      <w:pPr>
        <w:rPr>
          <w:b/>
          <w:sz w:val="32"/>
          <w:szCs w:val="32"/>
          <w:u w:val="single"/>
        </w:rPr>
      </w:pPr>
      <w:r>
        <w:rPr>
          <w:b/>
          <w:sz w:val="32"/>
          <w:szCs w:val="32"/>
          <w:u w:val="single"/>
        </w:rPr>
        <w:t>S</w:t>
      </w:r>
      <w:r w:rsidR="008B03EC" w:rsidRPr="006E57AC">
        <w:rPr>
          <w:b/>
          <w:sz w:val="32"/>
          <w:szCs w:val="32"/>
          <w:u w:val="single"/>
        </w:rPr>
        <w:t>tudent Agreement:</w:t>
      </w:r>
    </w:p>
    <w:p w14:paraId="1116201F" w14:textId="77777777" w:rsidR="008B03EC" w:rsidRDefault="008B03EC" w:rsidP="0091612D"/>
    <w:p w14:paraId="18DB081A" w14:textId="67DD72DC" w:rsidR="008B03EC" w:rsidRDefault="008B03EC" w:rsidP="0091612D">
      <w:r>
        <w:t>As a participant of the 20</w:t>
      </w:r>
      <w:r w:rsidR="00D25F85">
        <w:t>2</w:t>
      </w:r>
      <w:r w:rsidR="00850CAE">
        <w:t>2 Embracing Your Future</w:t>
      </w:r>
      <w:r w:rsidR="00D25F85">
        <w:t xml:space="preserve"> Youth Summit</w:t>
      </w:r>
      <w:r>
        <w:t xml:space="preserve">, I agree to have fun, give my best, do what I can do to enhance the </w:t>
      </w:r>
      <w:r w:rsidR="00D25F85">
        <w:t>summit</w:t>
      </w:r>
      <w:r>
        <w:t xml:space="preserve"> for myself and for all the other participants, and abide by the following Code of Conduct:</w:t>
      </w:r>
    </w:p>
    <w:p w14:paraId="25D281D2" w14:textId="77777777" w:rsidR="008B03EC" w:rsidRDefault="008B03EC" w:rsidP="0091612D"/>
    <w:p w14:paraId="17CB2DDB" w14:textId="4DBB2E69" w:rsidR="008B03EC" w:rsidRDefault="008B03EC" w:rsidP="008B03EC">
      <w:pPr>
        <w:pStyle w:val="ListParagraph"/>
        <w:numPr>
          <w:ilvl w:val="0"/>
          <w:numId w:val="2"/>
        </w:numPr>
      </w:pPr>
      <w:r>
        <w:t>I agree to abide by the rules and regulations for the</w:t>
      </w:r>
      <w:r w:rsidR="00CB4389">
        <w:t xml:space="preserve"> Youth Summi</w:t>
      </w:r>
      <w:r w:rsidR="0016095F">
        <w:t>.</w:t>
      </w:r>
      <w:r w:rsidR="00CB4389">
        <w:t>t</w:t>
      </w:r>
    </w:p>
    <w:p w14:paraId="68AAF8DB" w14:textId="770AA0C3" w:rsidR="008B03EC" w:rsidRDefault="008B03EC" w:rsidP="008B03EC">
      <w:pPr>
        <w:pStyle w:val="ListParagraph"/>
        <w:numPr>
          <w:ilvl w:val="0"/>
          <w:numId w:val="2"/>
        </w:numPr>
      </w:pPr>
      <w:r>
        <w:t>I agree to respect the property and others.</w:t>
      </w:r>
    </w:p>
    <w:p w14:paraId="36189BCC" w14:textId="77777777" w:rsidR="008B03EC" w:rsidRDefault="008B03EC" w:rsidP="008B03EC">
      <w:pPr>
        <w:pStyle w:val="ListParagraph"/>
        <w:numPr>
          <w:ilvl w:val="0"/>
          <w:numId w:val="2"/>
        </w:numPr>
      </w:pPr>
      <w:r>
        <w:t>I agree that I will participate and attend all activities on time.</w:t>
      </w:r>
    </w:p>
    <w:p w14:paraId="35B67826" w14:textId="07DE773E" w:rsidR="008B03EC" w:rsidRDefault="008B03EC" w:rsidP="00D25F85">
      <w:pPr>
        <w:pStyle w:val="ListParagraph"/>
        <w:numPr>
          <w:ilvl w:val="0"/>
          <w:numId w:val="2"/>
        </w:numPr>
      </w:pPr>
      <w:r>
        <w:t>I understand that there will be no tobacco use, in any form</w:t>
      </w:r>
      <w:r w:rsidR="00CB4389">
        <w:t xml:space="preserve"> during the summit. </w:t>
      </w:r>
    </w:p>
    <w:p w14:paraId="342C2824" w14:textId="6EF281A8" w:rsidR="008B03EC" w:rsidRDefault="005572AF" w:rsidP="008B03EC">
      <w:pPr>
        <w:pStyle w:val="ListParagraph"/>
        <w:numPr>
          <w:ilvl w:val="0"/>
          <w:numId w:val="2"/>
        </w:numPr>
      </w:pPr>
      <w:r>
        <w:t xml:space="preserve">I understand that cell phones and other electronics are not allowed during </w:t>
      </w:r>
      <w:r w:rsidR="00381E8E">
        <w:t>learning workshops, unless stated by facilitator or an emergency arises,</w:t>
      </w:r>
      <w:r>
        <w:t xml:space="preserve"> and any violation will result in the item being held by staff.</w:t>
      </w:r>
    </w:p>
    <w:p w14:paraId="1D0CBADB" w14:textId="6A0FE64D" w:rsidR="005572AF" w:rsidRDefault="005646D1" w:rsidP="008B03EC">
      <w:pPr>
        <w:pStyle w:val="ListParagraph"/>
        <w:numPr>
          <w:ilvl w:val="0"/>
          <w:numId w:val="2"/>
        </w:numPr>
      </w:pPr>
      <w:r>
        <w:t>I und</w:t>
      </w:r>
      <w:r w:rsidR="00381E8E">
        <w:t>erstand that illegal substances</w:t>
      </w:r>
      <w:r>
        <w:t xml:space="preserve"> of any kind (including alcohol</w:t>
      </w:r>
      <w:r w:rsidR="00381E8E">
        <w:t>, nicotine/vapes, and marijuana</w:t>
      </w:r>
      <w:r>
        <w:t xml:space="preserve">) are not tolerated at </w:t>
      </w:r>
      <w:r w:rsidR="00CB4389">
        <w:t>the summit</w:t>
      </w:r>
      <w:r>
        <w:t xml:space="preserve"> because they are destructive to the group and individual. Any participant under the influence or in possession of alcohol and/or other drugs will be immediately removed from the</w:t>
      </w:r>
      <w:r w:rsidR="00CB4389">
        <w:t xml:space="preserve"> summit</w:t>
      </w:r>
      <w:r>
        <w:t xml:space="preserve">. </w:t>
      </w:r>
    </w:p>
    <w:p w14:paraId="0C692BDE" w14:textId="77777777" w:rsidR="009A5966" w:rsidRDefault="009A5966" w:rsidP="0091612D"/>
    <w:p w14:paraId="39C4A1FD" w14:textId="77777777" w:rsidR="005646D1" w:rsidRPr="006E57AC" w:rsidRDefault="005646D1" w:rsidP="0091612D">
      <w:pPr>
        <w:rPr>
          <w:b/>
        </w:rPr>
      </w:pPr>
      <w:r w:rsidRPr="006E57AC">
        <w:rPr>
          <w:b/>
        </w:rPr>
        <w:t>If your agreement to the Code of Conduct is faulted, you will be dealt with in accordance with the following consequences:</w:t>
      </w:r>
    </w:p>
    <w:p w14:paraId="4787458B" w14:textId="77777777" w:rsidR="005646D1" w:rsidRDefault="005646D1" w:rsidP="0091612D"/>
    <w:p w14:paraId="2B83CF26" w14:textId="77777777" w:rsidR="005646D1" w:rsidRDefault="005646D1" w:rsidP="005646D1">
      <w:pPr>
        <w:pStyle w:val="ListParagraph"/>
        <w:numPr>
          <w:ilvl w:val="0"/>
          <w:numId w:val="3"/>
        </w:numPr>
      </w:pPr>
      <w:r>
        <w:t>While hearsay alone cannot lead to immediate suspension, it will lead to an investigation.</w:t>
      </w:r>
    </w:p>
    <w:p w14:paraId="7AAE9C9F" w14:textId="77777777" w:rsidR="005646D1" w:rsidRDefault="005646D1" w:rsidP="005646D1">
      <w:pPr>
        <w:pStyle w:val="ListParagraph"/>
        <w:numPr>
          <w:ilvl w:val="0"/>
          <w:numId w:val="3"/>
        </w:numPr>
      </w:pPr>
      <w:r>
        <w:t>Upon the determination that a violation has been committed, the participant will be sent home immediately at his/her expense.</w:t>
      </w:r>
    </w:p>
    <w:p w14:paraId="17BB8C54" w14:textId="04868C2C" w:rsidR="005646D1" w:rsidRDefault="005646D1" w:rsidP="005646D1">
      <w:pPr>
        <w:pStyle w:val="ListParagraph"/>
        <w:numPr>
          <w:ilvl w:val="0"/>
          <w:numId w:val="3"/>
        </w:numPr>
      </w:pPr>
      <w:r>
        <w:t xml:space="preserve">In the event that a participant is knowingly found to be or admits to having been in the presence of a participant in violation of the above stated policy, disciplinary action will be taken at the discretion of the </w:t>
      </w:r>
      <w:r w:rsidR="00CB4389">
        <w:t xml:space="preserve">summit </w:t>
      </w:r>
      <w:r>
        <w:t xml:space="preserve">staff. </w:t>
      </w:r>
    </w:p>
    <w:p w14:paraId="11034311" w14:textId="77777777" w:rsidR="005646D1" w:rsidRDefault="005646D1" w:rsidP="005646D1"/>
    <w:p w14:paraId="4530A0C4" w14:textId="77777777" w:rsidR="009A5966" w:rsidRPr="006E57AC" w:rsidRDefault="005646D1" w:rsidP="0091612D">
      <w:pPr>
        <w:rPr>
          <w:b/>
          <w:sz w:val="32"/>
          <w:szCs w:val="32"/>
          <w:u w:val="single"/>
        </w:rPr>
      </w:pPr>
      <w:r w:rsidRPr="006E57AC">
        <w:rPr>
          <w:b/>
          <w:sz w:val="32"/>
          <w:szCs w:val="32"/>
          <w:u w:val="single"/>
        </w:rPr>
        <w:t>Participant Consent:</w:t>
      </w:r>
    </w:p>
    <w:p w14:paraId="759464E1" w14:textId="77777777" w:rsidR="005646D1" w:rsidRDefault="005646D1" w:rsidP="0091612D"/>
    <w:p w14:paraId="58EEF83C" w14:textId="5EF2EFD8" w:rsidR="005646D1" w:rsidRDefault="005646D1" w:rsidP="005646D1">
      <w:pPr>
        <w:pStyle w:val="ListParagraph"/>
        <w:numPr>
          <w:ilvl w:val="0"/>
          <w:numId w:val="4"/>
        </w:numPr>
      </w:pPr>
      <w:r>
        <w:t xml:space="preserve">I have read and understand the </w:t>
      </w:r>
      <w:r w:rsidR="0016095F">
        <w:t>Summit</w:t>
      </w:r>
      <w:r>
        <w:t xml:space="preserve"> Code of Conduct </w:t>
      </w:r>
      <w:r w:rsidR="006E57AC">
        <w:t xml:space="preserve">and consequences of the </w:t>
      </w:r>
      <w:r w:rsidR="00850CAE">
        <w:t xml:space="preserve">2022 Embracing Your Future </w:t>
      </w:r>
      <w:r w:rsidR="00CB4389">
        <w:t>Youth Summit</w:t>
      </w:r>
      <w:r w:rsidR="006E57AC">
        <w:t>. I will adhere to them and realize that a violation of these rules may result in my being sent home early (at my own expense). I also agree to commit to the activities expected of me, as stated above.</w:t>
      </w:r>
    </w:p>
    <w:p w14:paraId="53C2C648" w14:textId="77777777" w:rsidR="008E1EC1" w:rsidRDefault="008E1EC1" w:rsidP="008E1EC1">
      <w:pPr>
        <w:pStyle w:val="ListParagraph"/>
      </w:pPr>
    </w:p>
    <w:p w14:paraId="146959FC" w14:textId="77777777" w:rsidR="006E57AC" w:rsidRDefault="006E57AC" w:rsidP="006E57AC"/>
    <w:p w14:paraId="28ADC37C" w14:textId="7E89965B" w:rsidR="006E57AC" w:rsidRDefault="006E57AC" w:rsidP="006E57AC">
      <w:r w:rsidRPr="006E57AC">
        <w:rPr>
          <w:b/>
        </w:rPr>
        <w:t>Signature of Participant</w:t>
      </w:r>
      <w:r>
        <w:t xml:space="preserve">:___________________________________  </w:t>
      </w:r>
      <w:r w:rsidRPr="006E57AC">
        <w:rPr>
          <w:b/>
        </w:rPr>
        <w:t>Date</w:t>
      </w:r>
      <w:r>
        <w:t>:______________________</w:t>
      </w:r>
    </w:p>
    <w:p w14:paraId="2D312299" w14:textId="00EF10D0" w:rsidR="006E57AC" w:rsidRDefault="006E57AC" w:rsidP="006E57AC"/>
    <w:p w14:paraId="6125BF94" w14:textId="77777777" w:rsidR="009E4364" w:rsidRDefault="009E4364" w:rsidP="006E57AC">
      <w:pPr>
        <w:rPr>
          <w:b/>
          <w:sz w:val="32"/>
          <w:szCs w:val="32"/>
          <w:u w:val="single"/>
        </w:rPr>
      </w:pPr>
    </w:p>
    <w:p w14:paraId="5109040C" w14:textId="047CBF07" w:rsidR="006E57AC" w:rsidRPr="00950A46" w:rsidRDefault="006E57AC" w:rsidP="006E57AC">
      <w:pPr>
        <w:rPr>
          <w:b/>
          <w:sz w:val="32"/>
          <w:szCs w:val="32"/>
          <w:u w:val="single"/>
        </w:rPr>
      </w:pPr>
      <w:r w:rsidRPr="00950A46">
        <w:rPr>
          <w:b/>
          <w:sz w:val="32"/>
          <w:szCs w:val="32"/>
          <w:u w:val="single"/>
        </w:rPr>
        <w:t>Parental Consent</w:t>
      </w:r>
      <w:r w:rsidR="007B56B7">
        <w:rPr>
          <w:b/>
          <w:sz w:val="32"/>
          <w:szCs w:val="32"/>
          <w:u w:val="single"/>
        </w:rPr>
        <w:t xml:space="preserve"> &amp; Contact Information</w:t>
      </w:r>
      <w:r w:rsidRPr="00950A46">
        <w:rPr>
          <w:b/>
          <w:sz w:val="32"/>
          <w:szCs w:val="32"/>
          <w:u w:val="single"/>
        </w:rPr>
        <w:t>:</w:t>
      </w:r>
    </w:p>
    <w:p w14:paraId="61ED309A" w14:textId="77777777" w:rsidR="006E57AC" w:rsidRDefault="006E57AC" w:rsidP="006E57AC"/>
    <w:p w14:paraId="636E6187" w14:textId="21292F8E" w:rsidR="006E57AC" w:rsidRPr="005610A4" w:rsidRDefault="006E57AC" w:rsidP="006E57AC">
      <w:pPr>
        <w:rPr>
          <w:i/>
        </w:rPr>
      </w:pPr>
      <w:r>
        <w:t xml:space="preserve">The following page </w:t>
      </w:r>
      <w:r w:rsidRPr="00950A46">
        <w:rPr>
          <w:b/>
          <w:u w:val="single"/>
        </w:rPr>
        <w:t xml:space="preserve">MUST </w:t>
      </w:r>
      <w:r>
        <w:t>be filled out and signed by a parent or guardian</w:t>
      </w:r>
      <w:r w:rsidR="005610A4">
        <w:t xml:space="preserve"> if participant is under the age of 18</w:t>
      </w:r>
      <w:r>
        <w:t>.</w:t>
      </w:r>
      <w:r w:rsidR="005610A4">
        <w:t xml:space="preserve"> </w:t>
      </w:r>
      <w:r w:rsidR="005610A4">
        <w:rPr>
          <w:i/>
        </w:rPr>
        <w:t>If 18, please sign as self.</w:t>
      </w:r>
    </w:p>
    <w:p w14:paraId="1CA0733A" w14:textId="77777777" w:rsidR="006E57AC" w:rsidRDefault="006E57AC" w:rsidP="006E57AC"/>
    <w:p w14:paraId="52714339" w14:textId="2E82C2D7" w:rsidR="006E57AC" w:rsidRDefault="006E57AC" w:rsidP="006E57AC">
      <w:pPr>
        <w:pStyle w:val="ListParagraph"/>
        <w:numPr>
          <w:ilvl w:val="0"/>
          <w:numId w:val="5"/>
        </w:numPr>
      </w:pPr>
      <w:r>
        <w:t xml:space="preserve">I give my </w:t>
      </w:r>
      <w:r w:rsidR="00950A46">
        <w:t>permission</w:t>
      </w:r>
      <w:r>
        <w:t xml:space="preserve"> for my child</w:t>
      </w:r>
      <w:r w:rsidR="005610A4">
        <w:t>/myself</w:t>
      </w:r>
      <w:r>
        <w:t xml:space="preserve">, _____________________________________ to attend the </w:t>
      </w:r>
      <w:r w:rsidR="00150C1A">
        <w:t xml:space="preserve">2022 Embracing Your Future Youth Summit in person at UNLV. </w:t>
      </w:r>
    </w:p>
    <w:p w14:paraId="5E2CC2AA" w14:textId="06A7CD76" w:rsidR="00950A46" w:rsidRDefault="00950A46" w:rsidP="006E57AC">
      <w:pPr>
        <w:pStyle w:val="ListParagraph"/>
        <w:numPr>
          <w:ilvl w:val="0"/>
          <w:numId w:val="5"/>
        </w:numPr>
      </w:pPr>
      <w:r>
        <w:t>I hereby release all employees and associates of the</w:t>
      </w:r>
      <w:r w:rsidR="00244164">
        <w:t xml:space="preserve"> </w:t>
      </w:r>
      <w:r w:rsidR="00150C1A">
        <w:t>2022 Embracing Your Future</w:t>
      </w:r>
      <w:r w:rsidR="00244164">
        <w:t xml:space="preserve"> Youth Summit</w:t>
      </w:r>
      <w:r>
        <w:t xml:space="preserve"> from any liability resulting from events beyond </w:t>
      </w:r>
      <w:r w:rsidR="00C465D7">
        <w:t>its</w:t>
      </w:r>
      <w:r>
        <w:t xml:space="preserve"> control. All employees and associat</w:t>
      </w:r>
      <w:r w:rsidR="00150C1A">
        <w:t>es of the Embracing Your Future</w:t>
      </w:r>
      <w:r w:rsidR="00244164">
        <w:t xml:space="preserve"> Youth Summit </w:t>
      </w:r>
      <w:r>
        <w:t xml:space="preserve">will make every effort to contact parents/guardians immediately if necessary. </w:t>
      </w:r>
    </w:p>
    <w:p w14:paraId="7D480898" w14:textId="0C06187E" w:rsidR="00950A46" w:rsidRDefault="00950A46" w:rsidP="00950A46">
      <w:pPr>
        <w:pStyle w:val="ListParagraph"/>
        <w:numPr>
          <w:ilvl w:val="0"/>
          <w:numId w:val="5"/>
        </w:numPr>
      </w:pPr>
      <w:r>
        <w:t xml:space="preserve">I have read and agree to support the regulations outlined in the “Student Agreement” section. </w:t>
      </w:r>
    </w:p>
    <w:p w14:paraId="54071CC7" w14:textId="77777777" w:rsidR="005610A4" w:rsidRDefault="005610A4" w:rsidP="005610A4">
      <w:pPr>
        <w:rPr>
          <w:b/>
          <w:u w:val="single"/>
        </w:rPr>
      </w:pPr>
    </w:p>
    <w:p w14:paraId="0061C894" w14:textId="653F9A16" w:rsidR="005610A4" w:rsidRPr="008E1EC1" w:rsidRDefault="005610A4" w:rsidP="005610A4">
      <w:pPr>
        <w:rPr>
          <w:b/>
          <w:u w:val="single"/>
        </w:rPr>
      </w:pPr>
      <w:r w:rsidRPr="008E1EC1">
        <w:rPr>
          <w:b/>
          <w:u w:val="single"/>
        </w:rPr>
        <w:t>PLEASE CHECK ONE:</w:t>
      </w:r>
    </w:p>
    <w:p w14:paraId="425886B2" w14:textId="77777777" w:rsidR="005610A4" w:rsidRDefault="005610A4" w:rsidP="005610A4">
      <w:pPr>
        <w:pStyle w:val="ListParagraph"/>
        <w:numPr>
          <w:ilvl w:val="0"/>
          <w:numId w:val="6"/>
        </w:numPr>
      </w:pPr>
      <w:r>
        <w:t xml:space="preserve">I </w:t>
      </w:r>
      <w:r w:rsidRPr="008E1EC1">
        <w:rPr>
          <w:b/>
        </w:rPr>
        <w:t>DO</w:t>
      </w:r>
      <w:r>
        <w:t xml:space="preserve"> release the Embracing Your Future Youth Summit and affiliate partners to use all photographs and/or video/audio of me/my child taken during summit activities. </w:t>
      </w:r>
    </w:p>
    <w:p w14:paraId="59342598" w14:textId="77777777" w:rsidR="005610A4" w:rsidRDefault="005610A4" w:rsidP="005610A4">
      <w:pPr>
        <w:pStyle w:val="ListParagraph"/>
      </w:pPr>
    </w:p>
    <w:p w14:paraId="409312A8" w14:textId="77777777" w:rsidR="005610A4" w:rsidRDefault="005610A4" w:rsidP="005610A4">
      <w:pPr>
        <w:pStyle w:val="ListParagraph"/>
        <w:numPr>
          <w:ilvl w:val="0"/>
          <w:numId w:val="7"/>
        </w:numPr>
      </w:pPr>
      <w:r>
        <w:t xml:space="preserve">I </w:t>
      </w:r>
      <w:r w:rsidRPr="008E1EC1">
        <w:rPr>
          <w:b/>
        </w:rPr>
        <w:t>DO NOT</w:t>
      </w:r>
      <w:r>
        <w:t xml:space="preserve"> release the Embracing Your Future Youth Summit and affiliate to use all photographs and/or video/audio of me/my child taken during summit activities. </w:t>
      </w:r>
    </w:p>
    <w:p w14:paraId="60E65BEF" w14:textId="77777777" w:rsidR="005610A4" w:rsidRDefault="005610A4" w:rsidP="005610A4">
      <w:pPr>
        <w:pStyle w:val="ListParagraph"/>
      </w:pPr>
    </w:p>
    <w:p w14:paraId="4F7EAC0C" w14:textId="77777777" w:rsidR="00950A46" w:rsidRDefault="00950A46" w:rsidP="00950A46"/>
    <w:p w14:paraId="499B39E0" w14:textId="4A03F5E3" w:rsidR="00950A46" w:rsidRDefault="00950A46" w:rsidP="00950A46">
      <w:r w:rsidRPr="00950A46">
        <w:rPr>
          <w:b/>
        </w:rPr>
        <w:t xml:space="preserve">Guardian </w:t>
      </w:r>
      <w:r w:rsidR="00CB4389" w:rsidRPr="00950A46">
        <w:rPr>
          <w:b/>
        </w:rPr>
        <w:t>Signature</w:t>
      </w:r>
      <w:r w:rsidR="00CB4389">
        <w:t>: _</w:t>
      </w:r>
      <w:r>
        <w:t xml:space="preserve">_______________________________ </w:t>
      </w:r>
      <w:r w:rsidRPr="00950A46">
        <w:rPr>
          <w:b/>
        </w:rPr>
        <w:t>Date</w:t>
      </w:r>
      <w:r>
        <w:t>:______________________</w:t>
      </w:r>
    </w:p>
    <w:p w14:paraId="63082755" w14:textId="7F97CC15" w:rsidR="00950A46" w:rsidRDefault="00950A46" w:rsidP="00950A46"/>
    <w:p w14:paraId="7D7D44C0" w14:textId="49C37528" w:rsidR="007B56B7" w:rsidRDefault="007B56B7" w:rsidP="00950A46"/>
    <w:p w14:paraId="40CCD852" w14:textId="77777777" w:rsidR="007B56B7" w:rsidRDefault="007B56B7" w:rsidP="007B56B7">
      <w:r>
        <w:rPr>
          <w:b/>
        </w:rPr>
        <w:t>Primary G</w:t>
      </w:r>
      <w:r w:rsidRPr="001C1579">
        <w:rPr>
          <w:b/>
        </w:rPr>
        <w:t>uardian Name</w:t>
      </w:r>
      <w:r>
        <w:t>: _________________________________________________________________</w:t>
      </w:r>
    </w:p>
    <w:p w14:paraId="0D939A48" w14:textId="77777777" w:rsidR="007B56B7" w:rsidRDefault="007B56B7" w:rsidP="007B56B7"/>
    <w:p w14:paraId="7292837C" w14:textId="77777777" w:rsidR="007B56B7" w:rsidRDefault="007B56B7" w:rsidP="007B56B7">
      <w:r>
        <w:rPr>
          <w:b/>
        </w:rPr>
        <w:t xml:space="preserve">Primary </w:t>
      </w:r>
      <w:r w:rsidRPr="001C1579">
        <w:rPr>
          <w:b/>
        </w:rPr>
        <w:t>Guardian Day Phone #:</w:t>
      </w:r>
      <w:r>
        <w:t xml:space="preserve"> (______)_________________________________________________ </w:t>
      </w:r>
    </w:p>
    <w:p w14:paraId="79CB2940" w14:textId="77777777" w:rsidR="007B56B7" w:rsidRDefault="007B56B7" w:rsidP="007B56B7"/>
    <w:p w14:paraId="01FA6A2D" w14:textId="678AC4DC" w:rsidR="007B56B7" w:rsidRDefault="007B56B7" w:rsidP="007B56B7">
      <w:r>
        <w:rPr>
          <w:b/>
        </w:rPr>
        <w:t xml:space="preserve">Primary </w:t>
      </w:r>
      <w:r w:rsidRPr="001C1579">
        <w:rPr>
          <w:b/>
        </w:rPr>
        <w:t>Guardian Cell Phone #:</w:t>
      </w:r>
      <w:r>
        <w:t xml:space="preserve"> (________)______________________________________________</w:t>
      </w:r>
    </w:p>
    <w:p w14:paraId="7EC7DF70" w14:textId="77777777" w:rsidR="007B56B7" w:rsidRDefault="007B56B7" w:rsidP="007B56B7">
      <w:pPr>
        <w:rPr>
          <w:b/>
        </w:rPr>
      </w:pPr>
    </w:p>
    <w:p w14:paraId="54D3DA81" w14:textId="77777777" w:rsidR="007B56B7" w:rsidRDefault="007B56B7" w:rsidP="007B56B7">
      <w:r>
        <w:rPr>
          <w:b/>
        </w:rPr>
        <w:t xml:space="preserve">Primary Guardian </w:t>
      </w:r>
      <w:r w:rsidRPr="009A5966">
        <w:rPr>
          <w:b/>
        </w:rPr>
        <w:t>Email Address</w:t>
      </w:r>
      <w:r>
        <w:t xml:space="preserve">: ______________________________________________________ </w:t>
      </w:r>
    </w:p>
    <w:p w14:paraId="5E72595C" w14:textId="77777777" w:rsidR="007B56B7" w:rsidRDefault="007B56B7" w:rsidP="007B56B7"/>
    <w:p w14:paraId="63DAF7BC" w14:textId="77777777" w:rsidR="007B56B7" w:rsidRDefault="007B56B7" w:rsidP="007B56B7"/>
    <w:p w14:paraId="625ED4EA" w14:textId="77777777" w:rsidR="007B56B7" w:rsidRDefault="007B56B7" w:rsidP="007B56B7"/>
    <w:p w14:paraId="6A725FA9" w14:textId="15AAF907" w:rsidR="007B56B7" w:rsidRDefault="007B56B7" w:rsidP="00950A46"/>
    <w:p w14:paraId="5B203744" w14:textId="7DF50E9B" w:rsidR="007B56B7" w:rsidRDefault="007B56B7" w:rsidP="00950A46"/>
    <w:p w14:paraId="3D3E4785" w14:textId="194A92DC" w:rsidR="007B56B7" w:rsidRDefault="007B56B7" w:rsidP="00950A46"/>
    <w:p w14:paraId="5CF0B7B8" w14:textId="19C4F7B8" w:rsidR="007B56B7" w:rsidRDefault="007B56B7" w:rsidP="00950A46"/>
    <w:p w14:paraId="34601A92" w14:textId="65E82CE0" w:rsidR="007B56B7" w:rsidRDefault="007B56B7" w:rsidP="00950A46"/>
    <w:p w14:paraId="170E856A" w14:textId="2320E689" w:rsidR="007B56B7" w:rsidRDefault="007B56B7" w:rsidP="00950A46"/>
    <w:p w14:paraId="4038E3FF" w14:textId="77777777" w:rsidR="007B56B7" w:rsidRDefault="007B56B7" w:rsidP="00950A46"/>
    <w:p w14:paraId="1D6CAA44" w14:textId="77777777" w:rsidR="00950A46" w:rsidRPr="00950A46" w:rsidRDefault="00950A46" w:rsidP="00950A46">
      <w:pPr>
        <w:rPr>
          <w:b/>
          <w:sz w:val="28"/>
          <w:szCs w:val="28"/>
          <w:u w:val="single"/>
        </w:rPr>
      </w:pPr>
      <w:r w:rsidRPr="00950A46">
        <w:rPr>
          <w:b/>
          <w:sz w:val="28"/>
          <w:szCs w:val="28"/>
          <w:u w:val="single"/>
        </w:rPr>
        <w:t>Medical and Health Information:</w:t>
      </w:r>
    </w:p>
    <w:p w14:paraId="6CCCC01A" w14:textId="77777777" w:rsidR="00950A46" w:rsidRDefault="00950A46" w:rsidP="00950A46"/>
    <w:p w14:paraId="6C6791EC" w14:textId="77777777" w:rsidR="00950A46" w:rsidRDefault="00950A46" w:rsidP="00950A46"/>
    <w:p w14:paraId="60DB3A37" w14:textId="6022ACFD" w:rsidR="007B56B7" w:rsidRDefault="007B56B7" w:rsidP="007B56B7">
      <w:r w:rsidRPr="008B03EC">
        <w:rPr>
          <w:b/>
          <w:u w:val="single"/>
        </w:rPr>
        <w:t>Emergency Contact</w:t>
      </w:r>
      <w:r>
        <w:t>: (Other than parent/guardian listed above)</w:t>
      </w:r>
    </w:p>
    <w:p w14:paraId="55554ADD" w14:textId="77777777" w:rsidR="007B56B7" w:rsidRDefault="007B56B7" w:rsidP="007B56B7"/>
    <w:p w14:paraId="4425D5EE" w14:textId="77777777" w:rsidR="007B56B7" w:rsidRDefault="007B56B7" w:rsidP="007B56B7">
      <w:r w:rsidRPr="001C1579">
        <w:rPr>
          <w:b/>
        </w:rPr>
        <w:t>Name</w:t>
      </w:r>
      <w:r>
        <w:t xml:space="preserve">:_____________________________________________ </w:t>
      </w:r>
      <w:r w:rsidRPr="001C1579">
        <w:rPr>
          <w:b/>
        </w:rPr>
        <w:t>Phone #:</w:t>
      </w:r>
      <w:r>
        <w:t xml:space="preserve"> _______________________________</w:t>
      </w:r>
    </w:p>
    <w:p w14:paraId="7A8CD689" w14:textId="77777777" w:rsidR="007B56B7" w:rsidRDefault="007B56B7" w:rsidP="007B56B7"/>
    <w:p w14:paraId="080F4620" w14:textId="77777777" w:rsidR="007B56B7" w:rsidRDefault="007B56B7" w:rsidP="007B56B7"/>
    <w:p w14:paraId="4D01F2F2" w14:textId="77777777" w:rsidR="007B56B7" w:rsidRDefault="007B56B7" w:rsidP="007B56B7">
      <w:r w:rsidRPr="001C1579">
        <w:rPr>
          <w:b/>
        </w:rPr>
        <w:t>Relationship to registrant</w:t>
      </w:r>
      <w:r>
        <w:t>: _______________________________________________________________</w:t>
      </w:r>
    </w:p>
    <w:p w14:paraId="5D29B325" w14:textId="77777777" w:rsidR="005610A4" w:rsidRDefault="005610A4" w:rsidP="00950A46">
      <w:pPr>
        <w:rPr>
          <w:b/>
        </w:rPr>
      </w:pPr>
    </w:p>
    <w:p w14:paraId="434052B8" w14:textId="77777777" w:rsidR="007B56B7" w:rsidRDefault="007B56B7" w:rsidP="00950A46">
      <w:pPr>
        <w:rPr>
          <w:b/>
        </w:rPr>
      </w:pPr>
    </w:p>
    <w:p w14:paraId="6E6DF2A9" w14:textId="77777777" w:rsidR="007B56B7" w:rsidRDefault="007B56B7" w:rsidP="00950A46">
      <w:pPr>
        <w:rPr>
          <w:b/>
        </w:rPr>
      </w:pPr>
    </w:p>
    <w:p w14:paraId="5C56034B" w14:textId="2D53443F" w:rsidR="00950A46" w:rsidRDefault="005610A4" w:rsidP="00950A46">
      <w:r>
        <w:rPr>
          <w:b/>
        </w:rPr>
        <w:t xml:space="preserve">Student </w:t>
      </w:r>
      <w:r w:rsidR="00950A46" w:rsidRPr="00950A46">
        <w:rPr>
          <w:b/>
        </w:rPr>
        <w:t>Health Insurance Carrier</w:t>
      </w:r>
      <w:r w:rsidR="00950A46">
        <w:t>:_________________________________</w:t>
      </w:r>
      <w:r>
        <w:t>_________________</w:t>
      </w:r>
    </w:p>
    <w:p w14:paraId="6AC93820" w14:textId="77777777" w:rsidR="00950A46" w:rsidRDefault="00950A46" w:rsidP="00950A46"/>
    <w:p w14:paraId="447B0256" w14:textId="77777777" w:rsidR="00950A46" w:rsidRDefault="00950A46" w:rsidP="00950A46">
      <w:r w:rsidRPr="00950A46">
        <w:rPr>
          <w:b/>
        </w:rPr>
        <w:t>Policy Number</w:t>
      </w:r>
      <w:r>
        <w:t>: _____________________________________________________________________________</w:t>
      </w:r>
    </w:p>
    <w:p w14:paraId="3E15677F" w14:textId="77777777" w:rsidR="00950A46" w:rsidRDefault="00950A46" w:rsidP="00950A46"/>
    <w:p w14:paraId="72690D0F" w14:textId="77777777" w:rsidR="005610A4" w:rsidRDefault="005610A4" w:rsidP="00950A46">
      <w:pPr>
        <w:rPr>
          <w:b/>
        </w:rPr>
      </w:pPr>
    </w:p>
    <w:p w14:paraId="59967D82" w14:textId="3F673B2E" w:rsidR="005610A4" w:rsidRDefault="005610A4" w:rsidP="005610A4">
      <w:r>
        <w:rPr>
          <w:b/>
        </w:rPr>
        <w:t>Do</w:t>
      </w:r>
      <w:r w:rsidR="007B56B7">
        <w:rPr>
          <w:b/>
        </w:rPr>
        <w:t>es</w:t>
      </w:r>
      <w:r>
        <w:rPr>
          <w:b/>
        </w:rPr>
        <w:t xml:space="preserve"> you</w:t>
      </w:r>
      <w:r w:rsidR="007B56B7">
        <w:rPr>
          <w:b/>
        </w:rPr>
        <w:t>r child</w:t>
      </w:r>
      <w:r>
        <w:rPr>
          <w:b/>
        </w:rPr>
        <w:t xml:space="preserve"> have any Allergies and/or Dietary Restrictions?   </w:t>
      </w:r>
      <w:r>
        <w:t>Yes      No</w:t>
      </w:r>
    </w:p>
    <w:p w14:paraId="7D59CACD" w14:textId="77777777" w:rsidR="005610A4" w:rsidRDefault="005610A4" w:rsidP="005610A4"/>
    <w:p w14:paraId="78C60DDC" w14:textId="5D76763E" w:rsidR="005610A4" w:rsidRDefault="005610A4" w:rsidP="005610A4">
      <w:r w:rsidRPr="001C1579">
        <w:rPr>
          <w:b/>
        </w:rPr>
        <w:t>If yes, please explain</w:t>
      </w:r>
      <w:r>
        <w:t>: ____________________________________________________________________</w:t>
      </w:r>
      <w:r w:rsidR="00381E8E">
        <w:t>______________________________________________________________________________________________________________________________</w:t>
      </w:r>
    </w:p>
    <w:p w14:paraId="08A96364" w14:textId="77777777" w:rsidR="005610A4" w:rsidRDefault="005610A4" w:rsidP="00950A46">
      <w:pPr>
        <w:rPr>
          <w:b/>
        </w:rPr>
      </w:pPr>
    </w:p>
    <w:p w14:paraId="4904D61A" w14:textId="77777777" w:rsidR="005610A4" w:rsidRDefault="005610A4" w:rsidP="00950A46">
      <w:pPr>
        <w:rPr>
          <w:b/>
        </w:rPr>
      </w:pPr>
    </w:p>
    <w:p w14:paraId="160E841B" w14:textId="0574FB11" w:rsidR="00950A46" w:rsidRDefault="00950A46" w:rsidP="00950A46">
      <w:r w:rsidRPr="00950A46">
        <w:rPr>
          <w:b/>
        </w:rPr>
        <w:t>Does your child have any medical conditions we should know about?</w:t>
      </w:r>
      <w:r w:rsidR="007B56B7">
        <w:rPr>
          <w:b/>
        </w:rPr>
        <w:t xml:space="preserve"> </w:t>
      </w:r>
      <w:r w:rsidR="007B56B7">
        <w:t>Yes      No</w:t>
      </w:r>
    </w:p>
    <w:p w14:paraId="7534FD17" w14:textId="1DBED384" w:rsidR="00950A46" w:rsidRDefault="00950A46" w:rsidP="00950A46">
      <w:r>
        <w:tab/>
      </w:r>
    </w:p>
    <w:p w14:paraId="0CDE42E9" w14:textId="5168F73E" w:rsidR="008C6DF7" w:rsidRDefault="00950A46" w:rsidP="0091612D">
      <w:r w:rsidRPr="00950A46">
        <w:rPr>
          <w:b/>
        </w:rPr>
        <w:t>If yes, please explain</w:t>
      </w:r>
      <w:r>
        <w:t>: __________________________________________________________________________________________________________________________________________________________________________________________________</w:t>
      </w:r>
    </w:p>
    <w:p w14:paraId="34812757" w14:textId="77777777" w:rsidR="00CB4389" w:rsidRDefault="00CB4389" w:rsidP="0091612D">
      <w:pPr>
        <w:rPr>
          <w:b/>
        </w:rPr>
      </w:pPr>
    </w:p>
    <w:p w14:paraId="778F5B67" w14:textId="77777777" w:rsidR="00CB4389" w:rsidRDefault="00CB4389" w:rsidP="0091612D">
      <w:pPr>
        <w:rPr>
          <w:b/>
        </w:rPr>
      </w:pPr>
    </w:p>
    <w:p w14:paraId="45B99952" w14:textId="2DCF0310" w:rsidR="008C6DF7" w:rsidRPr="008C6DF7" w:rsidRDefault="00950A46" w:rsidP="0091612D">
      <w:r>
        <w:rPr>
          <w:b/>
        </w:rPr>
        <w:t>Is your child currently taking any medications?</w:t>
      </w:r>
      <w:r w:rsidR="007B56B7">
        <w:rPr>
          <w:b/>
        </w:rPr>
        <w:t xml:space="preserve"> </w:t>
      </w:r>
      <w:r w:rsidR="007B56B7">
        <w:t>Yes      No</w:t>
      </w:r>
    </w:p>
    <w:p w14:paraId="3BF76F86" w14:textId="75A6A59C" w:rsidR="008C6DF7" w:rsidRPr="007B56B7" w:rsidRDefault="00950A46" w:rsidP="0091612D">
      <w:pPr>
        <w:rPr>
          <w:b/>
        </w:rPr>
      </w:pPr>
      <w:r>
        <w:rPr>
          <w:b/>
        </w:rPr>
        <w:tab/>
      </w:r>
      <w:r>
        <w:rPr>
          <w:b/>
        </w:rPr>
        <w:tab/>
      </w:r>
    </w:p>
    <w:p w14:paraId="1E7E4EC9" w14:textId="1ED7A1DA" w:rsidR="008C6DF7" w:rsidRDefault="008C6DF7" w:rsidP="0091612D">
      <w:r w:rsidRPr="008C6DF7">
        <w:rPr>
          <w:b/>
        </w:rPr>
        <w:t>If yes, please explain</w:t>
      </w:r>
      <w:r w:rsidR="007B56B7">
        <w:rPr>
          <w:b/>
        </w:rPr>
        <w:t xml:space="preserve"> and list medications</w:t>
      </w:r>
      <w:r>
        <w:t>: __________________________________________________________________________________________________________________________________________________________________________________________________</w:t>
      </w:r>
    </w:p>
    <w:p w14:paraId="6EA12618" w14:textId="77777777" w:rsidR="008C6DF7" w:rsidRDefault="008C6DF7" w:rsidP="0091612D"/>
    <w:p w14:paraId="3EFEEF03" w14:textId="77777777" w:rsidR="007B56B7" w:rsidRDefault="008C6DF7" w:rsidP="0091612D">
      <w:pPr>
        <w:rPr>
          <w:b/>
        </w:rPr>
      </w:pPr>
      <w:r w:rsidRPr="005B6DFE">
        <w:rPr>
          <w:b/>
        </w:rPr>
        <w:t>Does your child have any physical limitations that we should know about?</w:t>
      </w:r>
      <w:r w:rsidR="007B56B7">
        <w:rPr>
          <w:b/>
        </w:rPr>
        <w:t xml:space="preserve"> </w:t>
      </w:r>
    </w:p>
    <w:p w14:paraId="521EF755" w14:textId="4528883A" w:rsidR="008C6DF7" w:rsidRPr="007B56B7" w:rsidRDefault="007B56B7" w:rsidP="0091612D">
      <w:pPr>
        <w:rPr>
          <w:b/>
        </w:rPr>
      </w:pPr>
      <w:r>
        <w:t>Yes      No</w:t>
      </w:r>
    </w:p>
    <w:p w14:paraId="09035F5C" w14:textId="77777777" w:rsidR="008C6DF7" w:rsidRDefault="008C6DF7" w:rsidP="0091612D"/>
    <w:p w14:paraId="616DF9FA" w14:textId="6248C18D" w:rsidR="008C6DF7" w:rsidRDefault="008C6DF7" w:rsidP="0091612D">
      <w:r>
        <w:rPr>
          <w:b/>
        </w:rPr>
        <w:t xml:space="preserve">If yes, please </w:t>
      </w:r>
      <w:r w:rsidRPr="008C6DF7">
        <w:rPr>
          <w:b/>
        </w:rPr>
        <w:t>explain</w:t>
      </w:r>
      <w:r w:rsidR="007B56B7">
        <w:t xml:space="preserve">: </w:t>
      </w:r>
      <w:r>
        <w:t>__________________________________________________________________________________________________________________________________________________________________________________________________</w:t>
      </w:r>
    </w:p>
    <w:p w14:paraId="531BD671" w14:textId="77777777" w:rsidR="008C6DF7" w:rsidRDefault="008C6DF7" w:rsidP="0091612D"/>
    <w:p w14:paraId="62544ED6" w14:textId="77777777" w:rsidR="007B56B7" w:rsidRDefault="007B56B7" w:rsidP="0091612D">
      <w:pPr>
        <w:rPr>
          <w:b/>
        </w:rPr>
      </w:pPr>
    </w:p>
    <w:p w14:paraId="646300F4" w14:textId="77777777" w:rsidR="007B56B7" w:rsidRDefault="008C6DF7" w:rsidP="0091612D">
      <w:pPr>
        <w:rPr>
          <w:b/>
        </w:rPr>
      </w:pPr>
      <w:r w:rsidRPr="005B6DFE">
        <w:rPr>
          <w:b/>
        </w:rPr>
        <w:t xml:space="preserve">Does your child have any mental health conditions </w:t>
      </w:r>
      <w:r w:rsidR="005B6DFE" w:rsidRPr="005B6DFE">
        <w:rPr>
          <w:b/>
        </w:rPr>
        <w:t xml:space="preserve">we should know about? </w:t>
      </w:r>
    </w:p>
    <w:p w14:paraId="61354D65" w14:textId="579AB01C" w:rsidR="005B6DFE" w:rsidRPr="007B56B7" w:rsidRDefault="007B56B7" w:rsidP="0091612D">
      <w:pPr>
        <w:rPr>
          <w:b/>
        </w:rPr>
      </w:pPr>
      <w:r>
        <w:t>Yes      No</w:t>
      </w:r>
    </w:p>
    <w:p w14:paraId="54E6FF32" w14:textId="77777777" w:rsidR="005B6DFE" w:rsidRDefault="005B6DFE" w:rsidP="0091612D"/>
    <w:p w14:paraId="3CD90365" w14:textId="24A31133" w:rsidR="005B6DFE" w:rsidRDefault="005B6DFE" w:rsidP="0091612D">
      <w:r w:rsidRPr="005B6DFE">
        <w:rPr>
          <w:b/>
        </w:rPr>
        <w:t>If yes, please explain</w:t>
      </w:r>
      <w:r w:rsidR="007B56B7">
        <w:rPr>
          <w:b/>
        </w:rPr>
        <w:t xml:space="preserve">: </w:t>
      </w:r>
      <w:r>
        <w:t>__________________________________________________________________________________________________________________________________________________________________________________________________</w:t>
      </w:r>
    </w:p>
    <w:p w14:paraId="664DC5A6" w14:textId="50A453AF" w:rsidR="00AF233E" w:rsidRDefault="00AF233E" w:rsidP="0091612D"/>
    <w:p w14:paraId="4B2B4D5F" w14:textId="648EDA22" w:rsidR="00AF233E" w:rsidRDefault="00AF233E" w:rsidP="0091612D"/>
    <w:p w14:paraId="69B90167" w14:textId="74248409" w:rsidR="005B6DFE" w:rsidRDefault="005B6DFE" w:rsidP="0091612D">
      <w:pPr>
        <w:rPr>
          <w:sz w:val="22"/>
          <w:szCs w:val="22"/>
        </w:rPr>
      </w:pPr>
      <w:r w:rsidRPr="005B6DFE">
        <w:rPr>
          <w:sz w:val="22"/>
          <w:szCs w:val="22"/>
        </w:rPr>
        <w:t>In the event of illness or injury, I do hereby consent to whatever x-ray examination, anesthetic, medical, surgical or dental diagnosis or treatment and hospital care and emergency transportation considered medically necessary in the best judgment of the attending physician, surgeon, nurse or dentist be performed under the supervision of a member of the medical staff of the hospital or facility providing medical or dental services. I hereby agree to waive all claims against Partnership Carson City, it’s officers,</w:t>
      </w:r>
      <w:r w:rsidR="007B56B7">
        <w:rPr>
          <w:sz w:val="22"/>
          <w:szCs w:val="22"/>
        </w:rPr>
        <w:t xml:space="preserve"> agents and/or employees and it</w:t>
      </w:r>
      <w:r w:rsidRPr="005B6DFE">
        <w:rPr>
          <w:sz w:val="22"/>
          <w:szCs w:val="22"/>
        </w:rPr>
        <w:t>s affiliates including but not limited to Care Coalition,</w:t>
      </w:r>
      <w:r w:rsidR="007B56B7">
        <w:rPr>
          <w:sz w:val="22"/>
          <w:szCs w:val="22"/>
        </w:rPr>
        <w:t xml:space="preserve"> Churchill Community Coalition, Healthy Community Coalition</w:t>
      </w:r>
      <w:r w:rsidRPr="005B6DFE">
        <w:rPr>
          <w:sz w:val="22"/>
          <w:szCs w:val="22"/>
        </w:rPr>
        <w:t xml:space="preserve">, NYE Communities Coalition, PACT Coalition and Partnership Douglas County, or any agency </w:t>
      </w:r>
      <w:r w:rsidR="00381E8E">
        <w:rPr>
          <w:sz w:val="22"/>
          <w:szCs w:val="22"/>
        </w:rPr>
        <w:t xml:space="preserve">and individual </w:t>
      </w:r>
      <w:r w:rsidRPr="005B6DFE">
        <w:rPr>
          <w:sz w:val="22"/>
          <w:szCs w:val="22"/>
        </w:rPr>
        <w:t>in which we partner with for a specific event or project. The named above will be held harmless and are not any and all liability of claims that may arise out of/or in connection with my child’s participation in this and any activities. Partnership Carson City</w:t>
      </w:r>
      <w:r w:rsidR="00381E8E">
        <w:rPr>
          <w:sz w:val="22"/>
          <w:szCs w:val="22"/>
        </w:rPr>
        <w:t>, and its partners, provide</w:t>
      </w:r>
      <w:r w:rsidRPr="005B6DFE">
        <w:rPr>
          <w:sz w:val="22"/>
          <w:szCs w:val="22"/>
        </w:rPr>
        <w:t xml:space="preserve"> no medical insurance for such treatment and the cost thereof will be my sole responsibility. </w:t>
      </w:r>
    </w:p>
    <w:p w14:paraId="7977BAB6" w14:textId="77777777" w:rsidR="005B6DFE" w:rsidRDefault="005B6DFE" w:rsidP="0091612D">
      <w:pPr>
        <w:rPr>
          <w:sz w:val="22"/>
          <w:szCs w:val="22"/>
        </w:rPr>
      </w:pPr>
    </w:p>
    <w:p w14:paraId="0142C059" w14:textId="77777777" w:rsidR="005B6DFE" w:rsidRDefault="005B6DFE" w:rsidP="0091612D">
      <w:pPr>
        <w:rPr>
          <w:sz w:val="22"/>
          <w:szCs w:val="22"/>
        </w:rPr>
      </w:pPr>
      <w:r>
        <w:rPr>
          <w:sz w:val="22"/>
          <w:szCs w:val="22"/>
        </w:rPr>
        <w:t>I fully understand that the participants are to abide by all the rules and regulations for any and all events and travel.</w:t>
      </w:r>
    </w:p>
    <w:p w14:paraId="78D9BCEB" w14:textId="77777777" w:rsidR="005B6DFE" w:rsidRDefault="005B6DFE" w:rsidP="0091612D">
      <w:pPr>
        <w:rPr>
          <w:sz w:val="22"/>
          <w:szCs w:val="22"/>
        </w:rPr>
      </w:pPr>
    </w:p>
    <w:p w14:paraId="71E33AAF" w14:textId="77777777" w:rsidR="00381E8E" w:rsidRDefault="00381E8E" w:rsidP="0091612D">
      <w:pPr>
        <w:rPr>
          <w:b/>
        </w:rPr>
      </w:pPr>
    </w:p>
    <w:p w14:paraId="5431721E" w14:textId="42E1F790" w:rsidR="005B6DFE" w:rsidRPr="005B6DFE" w:rsidRDefault="005B6DFE" w:rsidP="0091612D">
      <w:pPr>
        <w:rPr>
          <w:b/>
        </w:rPr>
      </w:pPr>
      <w:r w:rsidRPr="005B6DFE">
        <w:rPr>
          <w:b/>
        </w:rPr>
        <w:t xml:space="preserve">Signature of </w:t>
      </w:r>
      <w:r w:rsidR="00381E8E">
        <w:rPr>
          <w:b/>
        </w:rPr>
        <w:t xml:space="preserve"> </w:t>
      </w:r>
      <w:r w:rsidRPr="005B6DFE">
        <w:rPr>
          <w:b/>
        </w:rPr>
        <w:t>Guardian:</w:t>
      </w:r>
      <w:r>
        <w:rPr>
          <w:b/>
        </w:rPr>
        <w:t>________________________________ Date: ___________________</w:t>
      </w:r>
    </w:p>
    <w:p w14:paraId="07F3B9C0" w14:textId="77777777" w:rsidR="008C6DF7" w:rsidRPr="0091612D" w:rsidRDefault="008C6DF7" w:rsidP="0091612D">
      <w:pPr>
        <w:rPr>
          <w:b/>
        </w:rPr>
      </w:pPr>
    </w:p>
    <w:p w14:paraId="2C29ADDA" w14:textId="77777777" w:rsidR="00D67235" w:rsidRDefault="00D67235" w:rsidP="00D67235"/>
    <w:p w14:paraId="55FF5963" w14:textId="77777777" w:rsidR="00D67235" w:rsidRDefault="00D67235" w:rsidP="00D67235"/>
    <w:p w14:paraId="401518F6" w14:textId="77777777" w:rsidR="00D67235" w:rsidRDefault="00D67235" w:rsidP="00D67235"/>
    <w:sectPr w:rsidR="00D67235" w:rsidSect="00743E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umin Pro Condensed ExtL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asual">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723"/>
    <w:multiLevelType w:val="hybridMultilevel"/>
    <w:tmpl w:val="E286B986"/>
    <w:lvl w:ilvl="0" w:tplc="D7127218">
      <w:numFmt w:val="bullet"/>
      <w:lvlText w:val="☐"/>
      <w:lvlJc w:val="left"/>
      <w:pPr>
        <w:ind w:left="720" w:hanging="360"/>
      </w:pPr>
      <w:rPr>
        <w:rFonts w:ascii="Acumin Pro Condensed ExtLt" w:hAnsi="Acumin Pro Condensed ExtLt" w:hint="default"/>
        <w:w w:val="1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A9B"/>
    <w:multiLevelType w:val="hybridMultilevel"/>
    <w:tmpl w:val="7854C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17A3"/>
    <w:multiLevelType w:val="hybridMultilevel"/>
    <w:tmpl w:val="3FFE65EE"/>
    <w:lvl w:ilvl="0" w:tplc="D7127218">
      <w:numFmt w:val="bullet"/>
      <w:lvlText w:val="☐"/>
      <w:lvlJc w:val="left"/>
      <w:pPr>
        <w:ind w:left="720" w:hanging="360"/>
      </w:pPr>
      <w:rPr>
        <w:rFonts w:ascii="Acumin Pro Condensed ExtLt" w:hAnsi="Acumin Pro Condensed ExtLt" w:hint="default"/>
        <w:w w:val="1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82F2A"/>
    <w:multiLevelType w:val="hybridMultilevel"/>
    <w:tmpl w:val="2974A4DE"/>
    <w:lvl w:ilvl="0" w:tplc="D7127218">
      <w:numFmt w:val="bullet"/>
      <w:lvlText w:val="☐"/>
      <w:lvlJc w:val="left"/>
      <w:pPr>
        <w:ind w:left="720" w:hanging="360"/>
      </w:pPr>
      <w:rPr>
        <w:rFonts w:ascii="Acumin Pro Condensed ExtLt" w:hAnsi="Acumin Pro Condensed ExtLt" w:hint="default"/>
        <w:w w:val="1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92E44"/>
    <w:multiLevelType w:val="hybridMultilevel"/>
    <w:tmpl w:val="F0AE071E"/>
    <w:lvl w:ilvl="0" w:tplc="A00457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D66465"/>
    <w:multiLevelType w:val="hybridMultilevel"/>
    <w:tmpl w:val="6CC6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D044D"/>
    <w:multiLevelType w:val="hybridMultilevel"/>
    <w:tmpl w:val="B9F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042859">
    <w:abstractNumId w:val="4"/>
  </w:num>
  <w:num w:numId="2" w16cid:durableId="862060892">
    <w:abstractNumId w:val="1"/>
  </w:num>
  <w:num w:numId="3" w16cid:durableId="427118729">
    <w:abstractNumId w:val="6"/>
  </w:num>
  <w:num w:numId="4" w16cid:durableId="158811880">
    <w:abstractNumId w:val="2"/>
  </w:num>
  <w:num w:numId="5" w16cid:durableId="658777865">
    <w:abstractNumId w:val="5"/>
  </w:num>
  <w:num w:numId="6" w16cid:durableId="1894348844">
    <w:abstractNumId w:val="3"/>
  </w:num>
  <w:num w:numId="7" w16cid:durableId="4980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F7FC7"/>
    <w:rsid w:val="00150C1A"/>
    <w:rsid w:val="0016095F"/>
    <w:rsid w:val="001C1579"/>
    <w:rsid w:val="001E11E9"/>
    <w:rsid w:val="00244164"/>
    <w:rsid w:val="002D5F5A"/>
    <w:rsid w:val="00381E8E"/>
    <w:rsid w:val="003B07F0"/>
    <w:rsid w:val="003D6234"/>
    <w:rsid w:val="003F150B"/>
    <w:rsid w:val="005572AF"/>
    <w:rsid w:val="005610A4"/>
    <w:rsid w:val="005646D1"/>
    <w:rsid w:val="005B6DFE"/>
    <w:rsid w:val="006E57AC"/>
    <w:rsid w:val="007227A5"/>
    <w:rsid w:val="00742718"/>
    <w:rsid w:val="00743E89"/>
    <w:rsid w:val="007B56B7"/>
    <w:rsid w:val="00842D88"/>
    <w:rsid w:val="00850CAE"/>
    <w:rsid w:val="008A2B80"/>
    <w:rsid w:val="008B03EC"/>
    <w:rsid w:val="008C6DF7"/>
    <w:rsid w:val="008E1EC1"/>
    <w:rsid w:val="0091612D"/>
    <w:rsid w:val="00950A46"/>
    <w:rsid w:val="0095635E"/>
    <w:rsid w:val="009A5966"/>
    <w:rsid w:val="009A5DFD"/>
    <w:rsid w:val="009D44FA"/>
    <w:rsid w:val="009E4364"/>
    <w:rsid w:val="00AB34B6"/>
    <w:rsid w:val="00AF233E"/>
    <w:rsid w:val="00C465D7"/>
    <w:rsid w:val="00C66F69"/>
    <w:rsid w:val="00CB4389"/>
    <w:rsid w:val="00D25F85"/>
    <w:rsid w:val="00D67235"/>
    <w:rsid w:val="00E17FC8"/>
    <w:rsid w:val="00E878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E6B24"/>
  <w15:docId w15:val="{161CBFD4-0E7B-4E41-A54A-B177B5B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35"/>
    <w:pPr>
      <w:ind w:left="720"/>
      <w:contextualSpacing/>
    </w:pPr>
  </w:style>
  <w:style w:type="character" w:styleId="Hyperlink">
    <w:name w:val="Hyperlink"/>
    <w:basedOn w:val="DefaultParagraphFont"/>
    <w:uiPriority w:val="99"/>
    <w:unhideWhenUsed/>
    <w:rsid w:val="001E11E9"/>
    <w:rPr>
      <w:color w:val="0000FF" w:themeColor="hyperlink"/>
      <w:u w:val="single"/>
    </w:rPr>
  </w:style>
  <w:style w:type="character" w:styleId="UnresolvedMention">
    <w:name w:val="Unresolved Mention"/>
    <w:basedOn w:val="DefaultParagraphFont"/>
    <w:uiPriority w:val="99"/>
    <w:semiHidden/>
    <w:unhideWhenUsed/>
    <w:rsid w:val="00C6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antha@pcccar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coalitionnv.org" TargetMode="External"/><Relationship Id="rId5" Type="http://schemas.openxmlformats.org/officeDocument/2006/relationships/hyperlink" Target="mailto:Samantha@pcccar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Gudino</dc:creator>
  <cp:keywords/>
  <dc:description/>
  <cp:lastModifiedBy>LaDarrell Mongkholtham</cp:lastModifiedBy>
  <cp:revision>4</cp:revision>
  <cp:lastPrinted>2019-01-28T19:10:00Z</cp:lastPrinted>
  <dcterms:created xsi:type="dcterms:W3CDTF">2022-04-12T23:14:00Z</dcterms:created>
  <dcterms:modified xsi:type="dcterms:W3CDTF">2022-04-21T18:22:00Z</dcterms:modified>
</cp:coreProperties>
</file>